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5EF5" w:rsidRDefault="00055EF5" w:rsidP="00055EF5">
      <w:pPr>
        <w:ind w:left="-1560"/>
        <w:rPr>
          <w:noProof/>
          <w:lang w:val="en-US"/>
        </w:rPr>
      </w:pPr>
      <w:bookmarkStart w:id="0" w:name="_GoBack"/>
      <w:bookmarkEnd w:id="0"/>
      <w:r>
        <w:rPr>
          <w:noProof/>
          <w:lang w:val="en-US"/>
        </w:rPr>
        <w:drawing>
          <wp:anchor distT="0" distB="0" distL="114300" distR="114300" simplePos="0" relativeHeight="251053568" behindDoc="1" locked="0" layoutInCell="1" allowOverlap="1" wp14:anchorId="6723EC08" wp14:editId="4186B592">
            <wp:simplePos x="0" y="0"/>
            <wp:positionH relativeFrom="margin">
              <wp:posOffset>-1038583</wp:posOffset>
            </wp:positionH>
            <wp:positionV relativeFrom="paragraph">
              <wp:posOffset>-703499</wp:posOffset>
            </wp:positionV>
            <wp:extent cx="7541801" cy="10663699"/>
            <wp:effectExtent l="0" t="0" r="2540" b="444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01" cy="1066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5EF5" w:rsidRDefault="00055EF5">
      <w:pPr>
        <w:rPr>
          <w:noProof/>
          <w:lang w:val="en-US"/>
        </w:rPr>
      </w:pPr>
    </w:p>
    <w:p w:rsidR="00055EF5" w:rsidRDefault="00C5247B">
      <w:pPr>
        <w:rPr>
          <w:noProof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1392" behindDoc="1" locked="0" layoutInCell="1" allowOverlap="1" wp14:anchorId="4CC221DE" wp14:editId="6E8BD2B8">
                <wp:simplePos x="0" y="0"/>
                <wp:positionH relativeFrom="column">
                  <wp:posOffset>-725170</wp:posOffset>
                </wp:positionH>
                <wp:positionV relativeFrom="paragraph">
                  <wp:posOffset>383998</wp:posOffset>
                </wp:positionV>
                <wp:extent cx="3041650" cy="334978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1650" cy="3349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82AA0" w:rsidRPr="00182AA0" w:rsidRDefault="00182AA0">
                            <w:pPr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182AA0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lang w:val="en-US"/>
                              </w:rPr>
                              <w:t>DƯƠNG THANH THUỶ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CC221DE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-57.1pt;margin-top:30.25pt;width:239.5pt;height:26.4pt;z-index:-251545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" filled="f" stroked="f" strokeweight=".5pt">
                <v:textbox>
                  <w:txbxContent>
                    <w:p w14:paraId="406F849D" w14:textId="46A3719A" w:rsidR="00182AA0" w:rsidRPr="00182AA0" w:rsidRDefault="00182AA0">
                      <w:pPr>
                        <w:rPr>
                          <w:rFonts w:asciiTheme="majorHAnsi" w:hAnsiTheme="majorHAnsi" w:cstheme="majorHAnsi"/>
                          <w:b/>
                          <w:bCs/>
                          <w:color w:val="FF0000"/>
                          <w:sz w:val="40"/>
                          <w:szCs w:val="40"/>
                          <w:lang w:val="en-US"/>
                        </w:rPr>
                      </w:pPr>
                      <w:r w:rsidRPr="00182AA0">
                        <w:rPr>
                          <w:rFonts w:asciiTheme="majorHAnsi" w:hAnsiTheme="majorHAnsi" w:cstheme="majorHAnsi"/>
                          <w:b/>
                          <w:bCs/>
                          <w:color w:val="FF0000"/>
                          <w:sz w:val="40"/>
                          <w:szCs w:val="40"/>
                          <w:lang w:val="en-US"/>
                        </w:rPr>
                        <w:t>DƯƠNG THANH THUỶ</w:t>
                      </w:r>
                    </w:p>
                  </w:txbxContent>
                </v:textbox>
              </v:shape>
            </w:pict>
          </mc:Fallback>
        </mc:AlternateContent>
      </w:r>
      <w:r w:rsidR="007D7D6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46219C10" wp14:editId="176264F2">
                <wp:simplePos x="0" y="0"/>
                <wp:positionH relativeFrom="page">
                  <wp:posOffset>4986655</wp:posOffset>
                </wp:positionH>
                <wp:positionV relativeFrom="paragraph">
                  <wp:posOffset>34925</wp:posOffset>
                </wp:positionV>
                <wp:extent cx="2493645" cy="40957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3645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406BA" w:rsidRPr="00984A7F" w:rsidRDefault="00F13183">
                            <w:pPr>
                              <w:rPr>
                                <w:b/>
                                <w:bCs/>
                                <w:color w:val="0000FF"/>
                                <w:sz w:val="30"/>
                                <w:szCs w:val="30"/>
                              </w:rPr>
                            </w:pPr>
                            <w:r w:rsidRPr="00984A7F">
                              <w:rPr>
                                <w:b/>
                                <w:bCs/>
                                <w:color w:val="0000FF"/>
                                <w:sz w:val="30"/>
                                <w:szCs w:val="30"/>
                                <w:lang w:val="en-US"/>
                              </w:rPr>
                              <w:t>C</w:t>
                            </w:r>
                            <w:r w:rsidR="00892F21" w:rsidRPr="00984A7F">
                              <w:rPr>
                                <w:b/>
                                <w:bCs/>
                                <w:color w:val="0000FF"/>
                                <w:sz w:val="30"/>
                                <w:szCs w:val="30"/>
                                <w:lang w:val="en-US"/>
                              </w:rPr>
                              <w:t>HỦ</w:t>
                            </w:r>
                            <w:r w:rsidRPr="00984A7F">
                              <w:rPr>
                                <w:b/>
                                <w:bCs/>
                                <w:color w:val="0000FF"/>
                                <w:sz w:val="30"/>
                                <w:szCs w:val="30"/>
                                <w:lang w:val="en-US"/>
                              </w:rPr>
                              <w:t xml:space="preserve"> NHIỆM </w:t>
                            </w:r>
                            <w:r w:rsidR="00892F21" w:rsidRPr="00984A7F">
                              <w:rPr>
                                <w:b/>
                                <w:bCs/>
                                <w:color w:val="0000FF"/>
                                <w:sz w:val="30"/>
                                <w:szCs w:val="30"/>
                                <w:lang w:val="en-US"/>
                              </w:rPr>
                              <w:t>LỚ</w:t>
                            </w:r>
                            <w:r w:rsidR="00C61455">
                              <w:rPr>
                                <w:b/>
                                <w:bCs/>
                                <w:color w:val="0000FF"/>
                                <w:sz w:val="30"/>
                                <w:szCs w:val="30"/>
                                <w:lang w:val="en-US"/>
                              </w:rPr>
                              <w:t xml:space="preserve">P </w:t>
                            </w:r>
                            <w:r w:rsidR="00EB47EB">
                              <w:rPr>
                                <w:b/>
                                <w:bCs/>
                                <w:color w:val="0000FF"/>
                                <w:sz w:val="30"/>
                                <w:szCs w:val="30"/>
                                <w:lang w:val="en-US"/>
                              </w:rPr>
                              <w:t>HAI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219C10" id="Text Box 8" o:spid="_x0000_s1027" type="#_x0000_t202" style="position:absolute;margin-left:392.65pt;margin-top:2.75pt;width:196.35pt;height:32.25pt;z-index:2516177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" filled="f" stroked="f" strokeweight=".5pt">
                <v:textbox>
                  <w:txbxContent>
                    <w:p w14:paraId="4858B230" w14:textId="2657C0A5" w:rsidR="000406BA" w:rsidRPr="00984A7F" w:rsidRDefault="00F13183">
                      <w:pPr>
                        <w:rPr>
                          <w:b/>
                          <w:bCs/>
                          <w:color w:val="0000FF"/>
                          <w:sz w:val="30"/>
                          <w:szCs w:val="30"/>
                        </w:rPr>
                      </w:pPr>
                      <w:r w:rsidRPr="00984A7F">
                        <w:rPr>
                          <w:b/>
                          <w:bCs/>
                          <w:color w:val="0000FF"/>
                          <w:sz w:val="30"/>
                          <w:szCs w:val="30"/>
                          <w:lang w:val="en-US"/>
                        </w:rPr>
                        <w:t>C</w:t>
                      </w:r>
                      <w:r w:rsidR="00892F21" w:rsidRPr="00984A7F">
                        <w:rPr>
                          <w:b/>
                          <w:bCs/>
                          <w:color w:val="0000FF"/>
                          <w:sz w:val="30"/>
                          <w:szCs w:val="30"/>
                          <w:lang w:val="en-US"/>
                        </w:rPr>
                        <w:t>HỦ</w:t>
                      </w:r>
                      <w:r w:rsidRPr="00984A7F">
                        <w:rPr>
                          <w:b/>
                          <w:bCs/>
                          <w:color w:val="0000FF"/>
                          <w:sz w:val="30"/>
                          <w:szCs w:val="30"/>
                          <w:lang w:val="en-US"/>
                        </w:rPr>
                        <w:t xml:space="preserve"> NHIỆM </w:t>
                      </w:r>
                      <w:r w:rsidR="00892F21" w:rsidRPr="00984A7F">
                        <w:rPr>
                          <w:b/>
                          <w:bCs/>
                          <w:color w:val="0000FF"/>
                          <w:sz w:val="30"/>
                          <w:szCs w:val="30"/>
                          <w:lang w:val="en-US"/>
                        </w:rPr>
                        <w:t>LỚ</w:t>
                      </w:r>
                      <w:r w:rsidR="00C61455">
                        <w:rPr>
                          <w:b/>
                          <w:bCs/>
                          <w:color w:val="0000FF"/>
                          <w:sz w:val="30"/>
                          <w:szCs w:val="30"/>
                          <w:lang w:val="en-US"/>
                        </w:rPr>
                        <w:t xml:space="preserve">P </w:t>
                      </w:r>
                      <w:r w:rsidR="00EB47EB">
                        <w:rPr>
                          <w:b/>
                          <w:bCs/>
                          <w:color w:val="0000FF"/>
                          <w:sz w:val="30"/>
                          <w:szCs w:val="30"/>
                          <w:lang w:val="en-US"/>
                        </w:rPr>
                        <w:t>HAI 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055EF5" w:rsidRDefault="007D7D60">
      <w:pPr>
        <w:rPr>
          <w:noProof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62527EFD" wp14:editId="1FF7C9E6">
                <wp:simplePos x="0" y="0"/>
                <wp:positionH relativeFrom="margin">
                  <wp:posOffset>3204845</wp:posOffset>
                </wp:positionH>
                <wp:positionV relativeFrom="paragraph">
                  <wp:posOffset>288472</wp:posOffset>
                </wp:positionV>
                <wp:extent cx="1285875" cy="3060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30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92F21" w:rsidRPr="00892F21" w:rsidRDefault="00C61455" w:rsidP="007D7D60">
                            <w:pPr>
                              <w:spacing w:line="240" w:lineRule="auto"/>
                              <w:rPr>
                                <w:color w:val="0000FF"/>
                                <w:lang w:val="en-US"/>
                              </w:rPr>
                            </w:pPr>
                            <w:r>
                              <w:rPr>
                                <w:color w:val="0000FF"/>
                                <w:lang w:val="en-US"/>
                              </w:rPr>
                              <w:t>09</w:t>
                            </w:r>
                            <w:r w:rsidR="00EB47EB">
                              <w:rPr>
                                <w:color w:val="0000FF"/>
                                <w:lang w:val="en-US"/>
                              </w:rPr>
                              <w:t>09</w:t>
                            </w:r>
                            <w:r w:rsidR="008404ED">
                              <w:rPr>
                                <w:color w:val="0000FF"/>
                                <w:lang w:val="en-US"/>
                              </w:rPr>
                              <w:t xml:space="preserve"> </w:t>
                            </w:r>
                            <w:r w:rsidR="00EB47EB">
                              <w:rPr>
                                <w:color w:val="0000FF"/>
                                <w:lang w:val="en-US"/>
                              </w:rPr>
                              <w:t>980</w:t>
                            </w:r>
                            <w:r w:rsidR="008404ED">
                              <w:rPr>
                                <w:color w:val="0000FF"/>
                                <w:lang w:val="en-US"/>
                              </w:rPr>
                              <w:t xml:space="preserve"> </w:t>
                            </w:r>
                            <w:r w:rsidR="00EB47EB">
                              <w:rPr>
                                <w:color w:val="0000FF"/>
                                <w:lang w:val="en-US"/>
                              </w:rPr>
                              <w:t>226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527EFD" id="Text Box 3" o:spid="_x0000_s1028" type="#_x0000_t202" style="position:absolute;margin-left:252.35pt;margin-top:22.7pt;width:101.25pt;height:24.1pt;z-index:2515932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" filled="f" stroked="f" strokeweight=".5pt">
                <v:textbox>
                  <w:txbxContent>
                    <w:p w14:paraId="4F6BB653" w14:textId="4154CB67" w:rsidR="00892F21" w:rsidRPr="00892F21" w:rsidRDefault="00C61455" w:rsidP="007D7D60">
                      <w:pPr>
                        <w:spacing w:line="240" w:lineRule="auto"/>
                        <w:rPr>
                          <w:color w:val="0000FF"/>
                          <w:lang w:val="en-US"/>
                        </w:rPr>
                      </w:pPr>
                      <w:r>
                        <w:rPr>
                          <w:color w:val="0000FF"/>
                          <w:lang w:val="en-US"/>
                        </w:rPr>
                        <w:t>09</w:t>
                      </w:r>
                      <w:r w:rsidR="00EB47EB">
                        <w:rPr>
                          <w:color w:val="0000FF"/>
                          <w:lang w:val="en-US"/>
                        </w:rPr>
                        <w:t>09</w:t>
                      </w:r>
                      <w:r w:rsidR="008404ED">
                        <w:rPr>
                          <w:color w:val="0000FF"/>
                          <w:lang w:val="en-US"/>
                        </w:rPr>
                        <w:t xml:space="preserve"> </w:t>
                      </w:r>
                      <w:r w:rsidR="00EB47EB">
                        <w:rPr>
                          <w:color w:val="0000FF"/>
                          <w:lang w:val="en-US"/>
                        </w:rPr>
                        <w:t>980</w:t>
                      </w:r>
                      <w:r w:rsidR="008404ED">
                        <w:rPr>
                          <w:color w:val="0000FF"/>
                          <w:lang w:val="en-US"/>
                        </w:rPr>
                        <w:t xml:space="preserve"> </w:t>
                      </w:r>
                      <w:r w:rsidR="00EB47EB">
                        <w:rPr>
                          <w:color w:val="0000FF"/>
                          <w:lang w:val="en-US"/>
                        </w:rPr>
                        <w:t>226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82AA0" w:rsidRDefault="00055EF5" w:rsidP="00182AA0">
      <w:pPr>
        <w:ind w:left="-1560"/>
        <w:rPr>
          <w:noProof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758080" behindDoc="0" locked="0" layoutInCell="1" allowOverlap="1" wp14:anchorId="311B65ED" wp14:editId="236EA93B">
            <wp:simplePos x="0" y="0"/>
            <wp:positionH relativeFrom="column">
              <wp:posOffset>-4941633</wp:posOffset>
            </wp:positionH>
            <wp:positionV relativeFrom="paragraph">
              <wp:posOffset>360680</wp:posOffset>
            </wp:positionV>
            <wp:extent cx="3212047" cy="6480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047" cy="6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3BFA">
        <w:rPr>
          <w:noProof/>
          <w:lang w:val="en-US"/>
        </w:rPr>
        <w:t xml:space="preserve"> </w:t>
      </w:r>
      <w:r w:rsidR="004269EC">
        <w:rPr>
          <w:noProof/>
          <w:lang w:val="en-US"/>
        </w:rPr>
        <w:t xml:space="preserve">        </w:t>
      </w:r>
      <w:r w:rsidR="00C93BFA">
        <w:rPr>
          <w:noProof/>
          <w:lang w:val="en-US"/>
        </w:rPr>
        <w:t xml:space="preserve">    </w:t>
      </w:r>
    </w:p>
    <w:p w:rsidR="009A3924" w:rsidRDefault="007D7D60" w:rsidP="00182AA0">
      <w:pPr>
        <w:ind w:left="-1560"/>
        <w:rPr>
          <w:noProof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16F0F34C" wp14:editId="0D7D9EB9">
                <wp:simplePos x="0" y="0"/>
                <wp:positionH relativeFrom="margin">
                  <wp:posOffset>3147833</wp:posOffset>
                </wp:positionH>
                <wp:positionV relativeFrom="paragraph">
                  <wp:posOffset>2087006</wp:posOffset>
                </wp:positionV>
                <wp:extent cx="4435601" cy="84294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5601" cy="842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D4E77" w:rsidRPr="00892F21" w:rsidRDefault="008404ED" w:rsidP="00A533CC">
                            <w:pPr>
                              <w:ind w:right="1767"/>
                              <w:rPr>
                                <w:color w:val="0000FF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6F3883C4" wp14:editId="40D9173D">
                                  <wp:extent cx="3283275" cy="778403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79020" cy="8722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F0F34C" id="Text Box 22" o:spid="_x0000_s1029" type="#_x0000_t202" style="position:absolute;left:0;text-align:left;margin-left:247.85pt;margin-top:164.35pt;width:349.25pt;height:66.35pt;z-index:25168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" filled="f" stroked="f" strokeweight=".5pt">
                <v:textbox>
                  <w:txbxContent>
                    <w:p w14:paraId="6C7E9612" w14:textId="410B729B" w:rsidR="00FD4E77" w:rsidRPr="00892F21" w:rsidRDefault="008404ED" w:rsidP="00A533CC">
                      <w:pPr>
                        <w:ind w:right="1767"/>
                        <w:rPr>
                          <w:color w:val="0000FF"/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F3883C4" wp14:editId="40D9173D">
                            <wp:extent cx="3283275" cy="778403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79020" cy="8722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0C85A2B" wp14:editId="4D76746C">
                <wp:simplePos x="0" y="0"/>
                <wp:positionH relativeFrom="margin">
                  <wp:posOffset>3217268</wp:posOffset>
                </wp:positionH>
                <wp:positionV relativeFrom="paragraph">
                  <wp:posOffset>1751135</wp:posOffset>
                </wp:positionV>
                <wp:extent cx="3181350" cy="333375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D4E77" w:rsidRPr="00892F21" w:rsidRDefault="00FD4E77" w:rsidP="00FD4E77">
                            <w:pPr>
                              <w:rPr>
                                <w:color w:val="0000FF"/>
                                <w:lang w:val="en-US"/>
                              </w:rPr>
                            </w:pPr>
                            <w:proofErr w:type="spellStart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>Cử</w:t>
                            </w:r>
                            <w:proofErr w:type="spellEnd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>nhân</w:t>
                            </w:r>
                            <w:proofErr w:type="spellEnd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>Tiểu</w:t>
                            </w:r>
                            <w:proofErr w:type="spellEnd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>học</w:t>
                            </w:r>
                            <w:proofErr w:type="spellEnd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C85A2B" id="Text Box 21" o:spid="_x0000_s1030" type="#_x0000_t202" style="position:absolute;left:0;text-align:left;margin-left:253.35pt;margin-top:137.9pt;width:250.5pt;height:26.25pt;z-index: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" filled="f" stroked="f" strokeweight=".5pt">
                <v:textbox>
                  <w:txbxContent>
                    <w:p w14:paraId="3D2E3349" w14:textId="7468AC9B" w:rsidR="00FD4E77" w:rsidRPr="00892F21" w:rsidRDefault="00FD4E77" w:rsidP="00FD4E77">
                      <w:pPr>
                        <w:rPr>
                          <w:color w:val="0000FF"/>
                          <w:lang w:val="en-US"/>
                        </w:rPr>
                      </w:pPr>
                      <w:r w:rsidRPr="00FD4E77">
                        <w:rPr>
                          <w:color w:val="0000FF"/>
                          <w:lang w:val="en-US"/>
                        </w:rPr>
                        <w:t xml:space="preserve">Cử nhân Tiểu học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2EB8E92D" wp14:editId="7EE7F7C1">
                <wp:simplePos x="0" y="0"/>
                <wp:positionH relativeFrom="margin">
                  <wp:posOffset>3173730</wp:posOffset>
                </wp:positionH>
                <wp:positionV relativeFrom="paragraph">
                  <wp:posOffset>161290</wp:posOffset>
                </wp:positionV>
                <wp:extent cx="3171825" cy="3024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30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92F21" w:rsidRPr="00892F21" w:rsidRDefault="00EB47EB" w:rsidP="00892F21">
                            <w:pPr>
                              <w:rPr>
                                <w:color w:val="0000FF"/>
                                <w:lang w:val="en-US"/>
                              </w:rPr>
                            </w:pPr>
                            <w:r>
                              <w:rPr>
                                <w:color w:val="0000FF"/>
                                <w:lang w:val="en-US"/>
                              </w:rPr>
                              <w:t>thuy171289</w:t>
                            </w:r>
                            <w:r w:rsidR="00892F21">
                              <w:rPr>
                                <w:color w:val="0000FF"/>
                                <w:lang w:val="en-US"/>
                              </w:rPr>
                              <w:t>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B8E92D" id="Text Box 11" o:spid="_x0000_s1031" type="#_x0000_t202" style="position:absolute;left:0;text-align:left;margin-left:249.9pt;margin-top:12.7pt;width:249.75pt;height:23.8pt;z-index:2516116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" filled="f" stroked="f" strokeweight=".5pt">
                <v:textbox>
                  <w:txbxContent>
                    <w:p w14:paraId="132B77CB" w14:textId="120104EA" w:rsidR="00892F21" w:rsidRPr="00892F21" w:rsidRDefault="00EB47EB" w:rsidP="00892F21">
                      <w:pPr>
                        <w:rPr>
                          <w:color w:val="0000FF"/>
                          <w:lang w:val="en-US"/>
                        </w:rPr>
                      </w:pPr>
                      <w:r>
                        <w:rPr>
                          <w:color w:val="0000FF"/>
                          <w:lang w:val="en-US"/>
                        </w:rPr>
                        <w:t>thuy171289</w:t>
                      </w:r>
                      <w:r w:rsidR="00892F21">
                        <w:rPr>
                          <w:color w:val="0000FF"/>
                          <w:lang w:val="en-US"/>
                        </w:rPr>
                        <w:t>@gmail.com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8BB32C6" wp14:editId="16FB8A90">
                <wp:simplePos x="0" y="0"/>
                <wp:positionH relativeFrom="margin">
                  <wp:posOffset>3146877</wp:posOffset>
                </wp:positionH>
                <wp:positionV relativeFrom="paragraph">
                  <wp:posOffset>1244877</wp:posOffset>
                </wp:positionV>
                <wp:extent cx="3188335" cy="3348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8335" cy="33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D4E77" w:rsidRPr="00892F21" w:rsidRDefault="00FD4E77" w:rsidP="00FD4E77">
                            <w:pPr>
                              <w:rPr>
                                <w:color w:val="0000FF"/>
                                <w:lang w:val="en-US"/>
                              </w:rPr>
                            </w:pPr>
                            <w:proofErr w:type="spellStart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>Ngày</w:t>
                            </w:r>
                            <w:proofErr w:type="spellEnd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>vào</w:t>
                            </w:r>
                            <w:proofErr w:type="spellEnd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>ngành</w:t>
                            </w:r>
                            <w:proofErr w:type="spellEnd"/>
                            <w:r w:rsidRPr="00FD4E77">
                              <w:rPr>
                                <w:color w:val="0000FF"/>
                                <w:lang w:val="en-US"/>
                              </w:rPr>
                              <w:t>:</w:t>
                            </w:r>
                            <w:r>
                              <w:rPr>
                                <w:color w:val="0000FF"/>
                                <w:lang w:val="en-US"/>
                              </w:rPr>
                              <w:t xml:space="preserve"> 01/20</w:t>
                            </w:r>
                            <w:r w:rsidR="00EB47EB">
                              <w:rPr>
                                <w:color w:val="0000FF"/>
                                <w:lang w:val="en-US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BB32C6" id="Text Box 9" o:spid="_x0000_s1032" type="#_x0000_t202" style="position:absolute;left:0;text-align:left;margin-left:247.8pt;margin-top:98pt;width:251.05pt;height:26.35pt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" filled="f" stroked="f" strokeweight=".5pt">
                <v:textbox>
                  <w:txbxContent>
                    <w:p w14:paraId="4E78BA23" w14:textId="365B3D27" w:rsidR="00FD4E77" w:rsidRPr="00892F21" w:rsidRDefault="00FD4E77" w:rsidP="00FD4E77">
                      <w:pPr>
                        <w:rPr>
                          <w:color w:val="0000FF"/>
                          <w:lang w:val="en-US"/>
                        </w:rPr>
                      </w:pPr>
                      <w:r w:rsidRPr="00FD4E77">
                        <w:rPr>
                          <w:color w:val="0000FF"/>
                          <w:lang w:val="en-US"/>
                        </w:rPr>
                        <w:t>Ngày vào ngành:</w:t>
                      </w:r>
                      <w:r>
                        <w:rPr>
                          <w:color w:val="0000FF"/>
                          <w:lang w:val="en-US"/>
                        </w:rPr>
                        <w:t xml:space="preserve"> 01/20</w:t>
                      </w:r>
                      <w:r w:rsidR="00EB47EB">
                        <w:rPr>
                          <w:color w:val="0000FF"/>
                          <w:lang w:val="en-US"/>
                        </w:rPr>
                        <w:t>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F58958E" wp14:editId="1A0E3405">
                <wp:simplePos x="0" y="0"/>
                <wp:positionH relativeFrom="margin">
                  <wp:posOffset>3165292</wp:posOffset>
                </wp:positionH>
                <wp:positionV relativeFrom="paragraph">
                  <wp:posOffset>684341</wp:posOffset>
                </wp:positionV>
                <wp:extent cx="3181350" cy="3348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33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92F21" w:rsidRPr="00892F21" w:rsidRDefault="00EB47EB" w:rsidP="00892F21">
                            <w:pPr>
                              <w:rPr>
                                <w:color w:val="0000FF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color w:val="0000FF"/>
                                <w:lang w:val="en-US"/>
                              </w:rPr>
                              <w:t>ThanhThuỷ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F58958E" id="Text Box 12" o:spid="_x0000_s1033" type="#_x0000_t202" style="position:absolute;left:0;text-align:left;margin-left:249.25pt;margin-top:53.9pt;width:250.5pt;height:26.35pt;z-index:25163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" filled="f" stroked="f" strokeweight=".5pt">
                <v:textbox>
                  <w:txbxContent>
                    <w:p w14:paraId="5D042F18" w14:textId="38F0D6AF" w:rsidR="00892F21" w:rsidRPr="00892F21" w:rsidRDefault="00EB47EB" w:rsidP="00892F21">
                      <w:pPr>
                        <w:rPr>
                          <w:color w:val="0000FF"/>
                          <w:lang w:val="en-US"/>
                        </w:rPr>
                      </w:pPr>
                      <w:r>
                        <w:rPr>
                          <w:color w:val="0000FF"/>
                          <w:lang w:val="en-US"/>
                        </w:rPr>
                        <w:t>ThanhThuỷ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2AA0">
        <w:rPr>
          <w:noProof/>
          <w:lang w:val="en-US"/>
        </w:rPr>
        <w:t xml:space="preserve">            </w:t>
      </w:r>
      <w:r w:rsidR="00055EF5">
        <w:rPr>
          <w:noProof/>
          <w:lang w:val="en-US"/>
        </w:rPr>
        <w:drawing>
          <wp:inline distT="0" distB="0" distL="0" distR="0" wp14:anchorId="076D8607" wp14:editId="78646F5F">
            <wp:extent cx="2414270" cy="2236206"/>
            <wp:effectExtent l="0" t="0" r="0" b="5080"/>
            <wp:docPr id="7" name="Picture 7" descr="A person standing next to a pla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standing next to a plant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223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6BA" w:rsidRDefault="007255A0" w:rsidP="009F51BA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4C7CAED9" wp14:editId="64479E6B">
                <wp:simplePos x="0" y="0"/>
                <wp:positionH relativeFrom="page">
                  <wp:align>right</wp:align>
                </wp:positionH>
                <wp:positionV relativeFrom="paragraph">
                  <wp:posOffset>3101340</wp:posOffset>
                </wp:positionV>
                <wp:extent cx="7496175" cy="276225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6175" cy="2762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255A0" w:rsidRDefault="007255A0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6F25067C" wp14:editId="2D20A79D">
                                  <wp:extent cx="7296150" cy="2638425"/>
                                  <wp:effectExtent l="19050" t="0" r="19050" b="771525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96150" cy="2638425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7CAED9" id="Text Box 2" o:spid="_x0000_s1034" type="#_x0000_t202" style="position:absolute;margin-left:539.05pt;margin-top:244.2pt;width:590.25pt;height:217.5pt;z-index:251774464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" filled="f" stroked="f" strokeweight=".5pt">
                <v:textbox>
                  <w:txbxContent>
                    <w:p w14:paraId="38F9B4C8" w14:textId="6FBADFB5" w:rsidR="007255A0" w:rsidRDefault="007255A0">
                      <w:r>
                        <w:rPr>
                          <w:noProof/>
                        </w:rPr>
                        <w:drawing>
                          <wp:inline distT="0" distB="0" distL="0" distR="0" wp14:anchorId="6F25067C" wp14:editId="2D20A79D">
                            <wp:extent cx="7296150" cy="2638425"/>
                            <wp:effectExtent l="19050" t="0" r="19050" b="771525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96150" cy="2638425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404ED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33A8B9B1" wp14:editId="4B60156D">
                <wp:simplePos x="0" y="0"/>
                <wp:positionH relativeFrom="margin">
                  <wp:posOffset>1672087</wp:posOffset>
                </wp:positionH>
                <wp:positionV relativeFrom="paragraph">
                  <wp:posOffset>1864461</wp:posOffset>
                </wp:positionV>
                <wp:extent cx="4664710" cy="308344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4710" cy="308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01D97" w:rsidRPr="007C61D6" w:rsidRDefault="00201D97" w:rsidP="00201D97">
                            <w:pPr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LĐTT, </w:t>
                            </w:r>
                            <w:proofErr w:type="spellStart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Hoàn</w:t>
                            </w:r>
                            <w:proofErr w:type="spellEnd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thành</w:t>
                            </w:r>
                            <w:proofErr w:type="spellEnd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tốt</w:t>
                            </w:r>
                            <w:proofErr w:type="spellEnd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nhiệm</w:t>
                            </w:r>
                            <w:proofErr w:type="spellEnd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vụ</w:t>
                            </w:r>
                            <w:proofErr w:type="spellEnd"/>
                            <w:r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.</w:t>
                            </w:r>
                            <w:proofErr w:type="gramEnd"/>
                          </w:p>
                          <w:p w:rsidR="00201D97" w:rsidRPr="007C61D6" w:rsidRDefault="00201D97" w:rsidP="00201D97">
                            <w:pPr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</w:pPr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A8B9B1" id="Text Box 16" o:spid="_x0000_s1035" type="#_x0000_t202" style="position:absolute;margin-left:131.65pt;margin-top:146.8pt;width:367.3pt;height:24.3pt;z-index:25177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" filled="f" stroked="f" strokeweight=".5pt">
                <v:textbox>
                  <w:txbxContent>
                    <w:p w14:paraId="1883E2A4" w14:textId="77777777" w:rsidR="00201D97" w:rsidRPr="007C61D6" w:rsidRDefault="00201D97" w:rsidP="00201D97">
                      <w:pPr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 xml:space="preserve">LĐTT, </w:t>
                      </w:r>
                      <w:r w:rsidRPr="007C61D6"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 xml:space="preserve">Hoàn thành </w:t>
                      </w:r>
                      <w:r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>tốt</w:t>
                      </w:r>
                      <w:r w:rsidRPr="007C61D6"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 xml:space="preserve"> nhiệm vụ</w:t>
                      </w:r>
                      <w:r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>.</w:t>
                      </w:r>
                    </w:p>
                    <w:p w14:paraId="169A7A88" w14:textId="77777777" w:rsidR="00201D97" w:rsidRPr="007C61D6" w:rsidRDefault="00201D97" w:rsidP="00201D97">
                      <w:pPr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</w:pPr>
                      <w:r w:rsidRPr="007C61D6"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7D6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7E368FFF" wp14:editId="615F1A61">
                <wp:simplePos x="0" y="0"/>
                <wp:positionH relativeFrom="margin">
                  <wp:posOffset>1670729</wp:posOffset>
                </wp:positionH>
                <wp:positionV relativeFrom="paragraph">
                  <wp:posOffset>1068793</wp:posOffset>
                </wp:positionV>
                <wp:extent cx="4664710" cy="308344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4710" cy="308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76CE6" w:rsidRPr="007C61D6" w:rsidRDefault="00676CE6" w:rsidP="00676CE6">
                            <w:pPr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LĐTT, </w:t>
                            </w:r>
                            <w:proofErr w:type="spellStart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Hoàn</w:t>
                            </w:r>
                            <w:proofErr w:type="spellEnd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thành</w:t>
                            </w:r>
                            <w:proofErr w:type="spellEnd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EB47EB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tốt</w:t>
                            </w:r>
                            <w:proofErr w:type="spellEnd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nhiệm</w:t>
                            </w:r>
                            <w:proofErr w:type="spellEnd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vụ</w:t>
                            </w:r>
                            <w:proofErr w:type="spellEnd"/>
                            <w:r w:rsidR="00EB47EB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>.</w:t>
                            </w:r>
                            <w:proofErr w:type="gramEnd"/>
                          </w:p>
                          <w:p w:rsidR="000406BA" w:rsidRPr="007C61D6" w:rsidRDefault="007C61D6">
                            <w:pPr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</w:pPr>
                            <w:r w:rsidRPr="007C61D6">
                              <w:rPr>
                                <w:rFonts w:asciiTheme="majorHAnsi" w:hAnsiTheme="majorHAnsi" w:cstheme="majorHAnsi"/>
                                <w:color w:val="0000FF"/>
                                <w:sz w:val="26"/>
                                <w:szCs w:val="26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368FFF" id="Text Box 4" o:spid="_x0000_s1036" type="#_x0000_t202" style="position:absolute;margin-left:131.55pt;margin-top:84.15pt;width:367.3pt;height:24.3pt;z-index:25155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" filled="f" stroked="f" strokeweight=".5pt">
                <v:textbox>
                  <w:txbxContent>
                    <w:p w14:paraId="5C46C5D5" w14:textId="1364A4EB" w:rsidR="00676CE6" w:rsidRPr="007C61D6" w:rsidRDefault="00676CE6" w:rsidP="00676CE6">
                      <w:pPr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 xml:space="preserve">LĐTT, </w:t>
                      </w:r>
                      <w:r w:rsidRPr="007C61D6"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 xml:space="preserve">Hoàn thành </w:t>
                      </w:r>
                      <w:r w:rsidR="00EB47EB"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>tốt</w:t>
                      </w:r>
                      <w:r w:rsidRPr="007C61D6"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 xml:space="preserve"> nhiệm vụ</w:t>
                      </w:r>
                      <w:r w:rsidR="00EB47EB"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>.</w:t>
                      </w:r>
                    </w:p>
                    <w:p w14:paraId="34F22EB0" w14:textId="2220674E" w:rsidR="000406BA" w:rsidRPr="007C61D6" w:rsidRDefault="007C61D6">
                      <w:pPr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</w:pPr>
                      <w:r w:rsidRPr="007C61D6">
                        <w:rPr>
                          <w:rFonts w:asciiTheme="majorHAnsi" w:hAnsiTheme="majorHAnsi" w:cstheme="majorHAnsi"/>
                          <w:color w:val="0000FF"/>
                          <w:sz w:val="26"/>
                          <w:szCs w:val="26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0406BA">
      <w:pgSz w:w="11906" w:h="16838"/>
      <w:pgMar w:top="1134" w:right="1134" w:bottom="1134" w:left="1701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2D80" w:rsidRDefault="004A2D80">
      <w:pPr>
        <w:spacing w:line="240" w:lineRule="auto"/>
      </w:pPr>
      <w:r>
        <w:separator/>
      </w:r>
    </w:p>
  </w:endnote>
  <w:endnote w:type="continuationSeparator" w:id="0">
    <w:p w:rsidR="004A2D80" w:rsidRDefault="004A2D8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2D80" w:rsidRDefault="004A2D80">
      <w:pPr>
        <w:spacing w:after="0"/>
      </w:pPr>
      <w:r>
        <w:separator/>
      </w:r>
    </w:p>
  </w:footnote>
  <w:footnote w:type="continuationSeparator" w:id="0">
    <w:p w:rsidR="004A2D80" w:rsidRDefault="004A2D80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5in;height:478.95pt;visibility:visible;mso-wrap-style:square" o:bullet="t">
        <v:imagedata r:id="rId1" o:title=""/>
      </v:shape>
    </w:pict>
  </w:numPicBullet>
  <w:abstractNum w:abstractNumId="0">
    <w:nsid w:val="6AB608A9"/>
    <w:multiLevelType w:val="hybridMultilevel"/>
    <w:tmpl w:val="CFA217C4"/>
    <w:lvl w:ilvl="0" w:tplc="18AE522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9843B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56A86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C08EE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B8E3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488B97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0E210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1E2C70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C2A63B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2875"/>
    <w:rsid w:val="00026549"/>
    <w:rsid w:val="000406BA"/>
    <w:rsid w:val="00055EF5"/>
    <w:rsid w:val="00082CA0"/>
    <w:rsid w:val="000B09FE"/>
    <w:rsid w:val="000B6E30"/>
    <w:rsid w:val="000D7B18"/>
    <w:rsid w:val="000E3AE3"/>
    <w:rsid w:val="0010644A"/>
    <w:rsid w:val="00182AA0"/>
    <w:rsid w:val="001D6B70"/>
    <w:rsid w:val="001E4137"/>
    <w:rsid w:val="001F3B28"/>
    <w:rsid w:val="00201D97"/>
    <w:rsid w:val="00250490"/>
    <w:rsid w:val="00252713"/>
    <w:rsid w:val="00330612"/>
    <w:rsid w:val="00353461"/>
    <w:rsid w:val="003D2875"/>
    <w:rsid w:val="004269EC"/>
    <w:rsid w:val="00471F7A"/>
    <w:rsid w:val="004A2D80"/>
    <w:rsid w:val="004B69D6"/>
    <w:rsid w:val="00574C2E"/>
    <w:rsid w:val="006102BA"/>
    <w:rsid w:val="00676CE6"/>
    <w:rsid w:val="006D1FEE"/>
    <w:rsid w:val="007255A0"/>
    <w:rsid w:val="00796AE5"/>
    <w:rsid w:val="007C61D6"/>
    <w:rsid w:val="007D7D60"/>
    <w:rsid w:val="008404ED"/>
    <w:rsid w:val="00892F21"/>
    <w:rsid w:val="008973EF"/>
    <w:rsid w:val="0090443B"/>
    <w:rsid w:val="0092641A"/>
    <w:rsid w:val="00984A7F"/>
    <w:rsid w:val="009A3924"/>
    <w:rsid w:val="009F51BA"/>
    <w:rsid w:val="00A206F8"/>
    <w:rsid w:val="00A533CC"/>
    <w:rsid w:val="00A62CEF"/>
    <w:rsid w:val="00B40071"/>
    <w:rsid w:val="00B66DC7"/>
    <w:rsid w:val="00BC0193"/>
    <w:rsid w:val="00C368A9"/>
    <w:rsid w:val="00C5247B"/>
    <w:rsid w:val="00C5467B"/>
    <w:rsid w:val="00C61455"/>
    <w:rsid w:val="00C72EDF"/>
    <w:rsid w:val="00C93BFA"/>
    <w:rsid w:val="00CD0D20"/>
    <w:rsid w:val="00DF5D45"/>
    <w:rsid w:val="00EB47EB"/>
    <w:rsid w:val="00F13183"/>
    <w:rsid w:val="00F7433C"/>
    <w:rsid w:val="00F873E8"/>
    <w:rsid w:val="00FC0D45"/>
    <w:rsid w:val="00FD4E77"/>
    <w:rsid w:val="399A3D34"/>
    <w:rsid w:val="680E2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66BC1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3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160" w:line="259" w:lineRule="auto"/>
    </w:pPr>
    <w:rPr>
      <w:sz w:val="28"/>
      <w:szCs w:val="22"/>
      <w:lang w:val="vi-V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04E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206F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06F8"/>
    <w:rPr>
      <w:sz w:val="28"/>
      <w:szCs w:val="22"/>
      <w:lang w:val="vi-VN"/>
    </w:rPr>
  </w:style>
  <w:style w:type="paragraph" w:styleId="Footer">
    <w:name w:val="footer"/>
    <w:basedOn w:val="Normal"/>
    <w:link w:val="FooterChar"/>
    <w:uiPriority w:val="99"/>
    <w:unhideWhenUsed/>
    <w:rsid w:val="00A206F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06F8"/>
    <w:rPr>
      <w:sz w:val="28"/>
      <w:szCs w:val="22"/>
      <w:lang w:val="vi-VN"/>
    </w:rPr>
  </w:style>
  <w:style w:type="paragraph" w:styleId="ListParagraph">
    <w:name w:val="List Paragraph"/>
    <w:basedOn w:val="Normal"/>
    <w:uiPriority w:val="99"/>
    <w:rsid w:val="009F51B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3A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3AE3"/>
    <w:rPr>
      <w:rFonts w:ascii="Tahoma" w:hAnsi="Tahoma" w:cs="Tahoma"/>
      <w:sz w:val="16"/>
      <w:szCs w:val="16"/>
      <w:lang w:val="vi-VN"/>
    </w:rPr>
  </w:style>
  <w:style w:type="character" w:customStyle="1" w:styleId="Heading1Char">
    <w:name w:val="Heading 1 Char"/>
    <w:basedOn w:val="DefaultParagraphFont"/>
    <w:link w:val="Heading1"/>
    <w:uiPriority w:val="9"/>
    <w:rsid w:val="008404E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vi-V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3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160" w:line="259" w:lineRule="auto"/>
    </w:pPr>
    <w:rPr>
      <w:sz w:val="28"/>
      <w:szCs w:val="22"/>
      <w:lang w:val="vi-V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04E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206F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06F8"/>
    <w:rPr>
      <w:sz w:val="28"/>
      <w:szCs w:val="22"/>
      <w:lang w:val="vi-VN"/>
    </w:rPr>
  </w:style>
  <w:style w:type="paragraph" w:styleId="Footer">
    <w:name w:val="footer"/>
    <w:basedOn w:val="Normal"/>
    <w:link w:val="FooterChar"/>
    <w:uiPriority w:val="99"/>
    <w:unhideWhenUsed/>
    <w:rsid w:val="00A206F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06F8"/>
    <w:rPr>
      <w:sz w:val="28"/>
      <w:szCs w:val="22"/>
      <w:lang w:val="vi-VN"/>
    </w:rPr>
  </w:style>
  <w:style w:type="paragraph" w:styleId="ListParagraph">
    <w:name w:val="List Paragraph"/>
    <w:basedOn w:val="Normal"/>
    <w:uiPriority w:val="99"/>
    <w:rsid w:val="009F51B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3A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3AE3"/>
    <w:rPr>
      <w:rFonts w:ascii="Tahoma" w:hAnsi="Tahoma" w:cs="Tahoma"/>
      <w:sz w:val="16"/>
      <w:szCs w:val="16"/>
      <w:lang w:val="vi-VN"/>
    </w:rPr>
  </w:style>
  <w:style w:type="character" w:customStyle="1" w:styleId="Heading1Char">
    <w:name w:val="Heading 1 Char"/>
    <w:basedOn w:val="DefaultParagraphFont"/>
    <w:link w:val="Heading1"/>
    <w:uiPriority w:val="9"/>
    <w:rsid w:val="008404E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0.emf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png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8BC41C2-07A7-4047-88C0-F3CAFBB092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 Thanh Trung</dc:creator>
  <cp:lastModifiedBy>KIM UYEN</cp:lastModifiedBy>
  <cp:revision>2</cp:revision>
  <cp:lastPrinted>2021-10-05T14:23:00Z</cp:lastPrinted>
  <dcterms:created xsi:type="dcterms:W3CDTF">2022-09-16T07:09:00Z</dcterms:created>
  <dcterms:modified xsi:type="dcterms:W3CDTF">2022-09-16T07:09:00Z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1033-11.2.0.10323</vt:lpwstr>
  </property>
  <property fmtid="{D5CDD505-2E9C-101B-9397-08002B2CF9AE}" pid="3" name="ICV">
    <vt:lpwstr>E91A1277408F45CD83159A45EA7101EA</vt:lpwstr>
  </property>
</Properties>
</file>